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750" w:type="dxa"/>
        <w:tblInd w:w="-185" w:type="dxa"/>
        <w:tblLook w:val="04A0" w:firstRow="1" w:lastRow="0" w:firstColumn="1" w:lastColumn="0" w:noHBand="0" w:noVBand="1"/>
      </w:tblPr>
      <w:tblGrid>
        <w:gridCol w:w="5856"/>
      </w:tblGrid>
      <w:tr w:rsidR="00B11E2F" w:rsidRPr="006C054B" w:rsidTr="006C054B">
        <w:trPr>
          <w:trHeight w:val="6168"/>
        </w:trPr>
        <w:tc>
          <w:tcPr>
            <w:tcW w:w="5750" w:type="dxa"/>
          </w:tcPr>
          <w:p w:rsidR="00B11E2F" w:rsidRPr="006C054B" w:rsidRDefault="00B11E2F" w:rsidP="00B11E2F">
            <w:pPr>
              <w:jc w:val="center"/>
              <w:rPr>
                <w:noProof/>
              </w:rPr>
            </w:pPr>
            <w:bookmarkStart w:id="0" w:name="_GoBack"/>
            <w:bookmarkEnd w:id="0"/>
          </w:p>
          <w:p w:rsidR="00B11E2F" w:rsidRPr="006C054B" w:rsidRDefault="00B11E2F" w:rsidP="00B11E2F">
            <w:pPr>
              <w:jc w:val="center"/>
            </w:pPr>
            <w:r w:rsidRPr="006C054B">
              <w:rPr>
                <w:noProof/>
              </w:rPr>
              <w:drawing>
                <wp:inline distT="0" distB="0" distL="0" distR="0">
                  <wp:extent cx="1895977" cy="10861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esta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549" cy="111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1E2F" w:rsidRPr="006C054B" w:rsidRDefault="00B11E2F" w:rsidP="00B11E2F">
            <w:pPr>
              <w:jc w:val="center"/>
            </w:pPr>
          </w:p>
          <w:p w:rsidR="00B11E2F" w:rsidRPr="006C054B" w:rsidRDefault="00B11E2F" w:rsidP="00B11E2F">
            <w:pPr>
              <w:jc w:val="center"/>
            </w:pPr>
            <w:r w:rsidRPr="006C054B">
              <w:rPr>
                <w:noProof/>
              </w:rPr>
              <w:drawing>
                <wp:inline distT="0" distB="0" distL="0" distR="0">
                  <wp:extent cx="3573595" cy="97663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y-of-the-dead-skulls-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902" cy="10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1E2F" w:rsidRPr="006C054B" w:rsidRDefault="00B11E2F" w:rsidP="00B11E2F">
            <w:pPr>
              <w:jc w:val="center"/>
              <w:rPr>
                <w:rFonts w:cstheme="minorHAnsi"/>
              </w:rPr>
            </w:pPr>
            <w:r w:rsidRPr="006C054B">
              <w:rPr>
                <w:rFonts w:cstheme="minorHAnsi"/>
              </w:rPr>
              <w:t xml:space="preserve">GO TO FIESTA, NOVEMBER 1 or 2, </w:t>
            </w:r>
          </w:p>
          <w:p w:rsidR="00B11E2F" w:rsidRPr="006C054B" w:rsidRDefault="00B11E2F" w:rsidP="00B11E2F">
            <w:pPr>
              <w:jc w:val="center"/>
              <w:rPr>
                <w:rFonts w:cstheme="minorHAnsi"/>
              </w:rPr>
            </w:pPr>
            <w:r w:rsidRPr="006C054B">
              <w:rPr>
                <w:rFonts w:cstheme="minorHAnsi"/>
              </w:rPr>
              <w:t>Wednesday or Thursday</w:t>
            </w:r>
          </w:p>
          <w:p w:rsidR="00B11E2F" w:rsidRPr="006C054B" w:rsidRDefault="00B11E2F" w:rsidP="00B11E2F">
            <w:pPr>
              <w:jc w:val="center"/>
              <w:rPr>
                <w:rFonts w:cstheme="minorHAnsi"/>
              </w:rPr>
            </w:pPr>
            <w:r w:rsidRPr="006C054B">
              <w:rPr>
                <w:rFonts w:cstheme="minorHAnsi"/>
              </w:rPr>
              <w:t>To CELEBRATE THE “DAY OF THE DEAD”</w:t>
            </w:r>
          </w:p>
          <w:p w:rsidR="00B05F24" w:rsidRPr="006C054B" w:rsidRDefault="00B05F24" w:rsidP="00B11E2F">
            <w:pPr>
              <w:jc w:val="center"/>
              <w:rPr>
                <w:rFonts w:cstheme="minorHAnsi"/>
              </w:rPr>
            </w:pPr>
            <w:r w:rsidRPr="006C054B">
              <w:rPr>
                <w:rFonts w:cstheme="minorHAnsi"/>
              </w:rPr>
              <w:t>4-8PM</w:t>
            </w:r>
          </w:p>
          <w:p w:rsidR="00B11E2F" w:rsidRPr="006C054B" w:rsidRDefault="00B11E2F" w:rsidP="00B11E2F">
            <w:pPr>
              <w:jc w:val="center"/>
              <w:rPr>
                <w:rFonts w:ascii="Algerian" w:hAnsi="Algerian"/>
              </w:rPr>
            </w:pPr>
            <w:r w:rsidRPr="006C054B">
              <w:rPr>
                <w:rFonts w:cstheme="minorHAnsi"/>
                <w:i/>
              </w:rPr>
              <w:t>“Best Mexican restaurant in Oneonta!</w:t>
            </w:r>
            <w:r w:rsidRPr="006C054B">
              <w:rPr>
                <w:rFonts w:ascii="Algerian" w:hAnsi="Algerian"/>
              </w:rPr>
              <w:t>”</w:t>
            </w:r>
            <w:r w:rsidRPr="006C054B">
              <w:rPr>
                <w:rFonts w:ascii="Algerian" w:hAnsi="Algerian"/>
              </w:rPr>
              <w:br/>
              <w:t>SUPPORT THE OHS SPANISH CLUB!</w:t>
            </w:r>
            <w:r w:rsidRPr="006C054B">
              <w:rPr>
                <w:rFonts w:ascii="Algerian" w:hAnsi="Algerian"/>
              </w:rPr>
              <w:br/>
              <w:t>SEE SUGAR SKULLS AND THEIR STAFF DRESSED UP IN</w:t>
            </w:r>
          </w:p>
          <w:p w:rsidR="006C054B" w:rsidRDefault="00B11E2F" w:rsidP="006C054B">
            <w:pPr>
              <w:jc w:val="center"/>
              <w:rPr>
                <w:rFonts w:ascii="Algerian" w:hAnsi="Algerian"/>
              </w:rPr>
            </w:pPr>
            <w:r w:rsidRPr="006C054B">
              <w:rPr>
                <w:rFonts w:ascii="Algerian" w:hAnsi="Algerian"/>
              </w:rPr>
              <w:t xml:space="preserve"> “DAY OF THE D</w:t>
            </w:r>
            <w:r w:rsidR="006C054B">
              <w:rPr>
                <w:rFonts w:ascii="Algerian" w:hAnsi="Algerian"/>
              </w:rPr>
              <w:t>e</w:t>
            </w:r>
            <w:r w:rsidRPr="006C054B">
              <w:rPr>
                <w:rFonts w:ascii="Algerian" w:hAnsi="Algerian"/>
              </w:rPr>
              <w:t>AD” COSTUMES</w:t>
            </w:r>
          </w:p>
          <w:p w:rsidR="006C054B" w:rsidRDefault="006C054B" w:rsidP="006C054B">
            <w:pPr>
              <w:jc w:val="center"/>
              <w:rPr>
                <w:rFonts w:ascii="Algerian" w:hAnsi="Algerian"/>
              </w:rPr>
            </w:pPr>
          </w:p>
          <w:p w:rsidR="006C054B" w:rsidRDefault="006C054B" w:rsidP="006C054B">
            <w:pPr>
              <w:jc w:val="center"/>
              <w:rPr>
                <w:rFonts w:cstheme="minorHAnsi"/>
                <w:i/>
              </w:rPr>
            </w:pPr>
            <w:r w:rsidRPr="006C054B">
              <w:rPr>
                <w:rFonts w:cstheme="minorHAnsi"/>
                <w:i/>
              </w:rPr>
              <w:t>Bring this coupon with you and give to your server</w:t>
            </w:r>
          </w:p>
          <w:p w:rsidR="00B11E2F" w:rsidRPr="006C054B" w:rsidRDefault="006C054B" w:rsidP="006C054B">
            <w:pPr>
              <w:jc w:val="center"/>
              <w:rPr>
                <w:rFonts w:cstheme="minorHAnsi"/>
                <w:i/>
              </w:rPr>
            </w:pPr>
            <w:r w:rsidRPr="006C054B">
              <w:rPr>
                <w:rFonts w:cstheme="minorHAnsi"/>
                <w:i/>
              </w:rPr>
              <w:t xml:space="preserve"> when you pay. Gracias!</w:t>
            </w:r>
            <w:r w:rsidRPr="006C054B">
              <w:rPr>
                <w:rFonts w:cstheme="minorHAnsi"/>
                <w:i/>
              </w:rPr>
              <w:tab/>
            </w:r>
          </w:p>
        </w:tc>
      </w:tr>
    </w:tbl>
    <w:p w:rsidR="00255EC7" w:rsidRDefault="00DF792E" w:rsidP="00B11E2F"/>
    <w:sectPr w:rsidR="00255EC7" w:rsidSect="00B11E2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2F"/>
    <w:rsid w:val="006851D1"/>
    <w:rsid w:val="006C054B"/>
    <w:rsid w:val="009928AD"/>
    <w:rsid w:val="00B05F24"/>
    <w:rsid w:val="00B11E2F"/>
    <w:rsid w:val="00D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D9ABA-3EC7-4AB0-9185-77DEFA41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Oneonta City School District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Orlowski</dc:creator>
  <cp:keywords/>
  <dc:description/>
  <cp:lastModifiedBy>Mary Beth Stalder</cp:lastModifiedBy>
  <cp:revision>2</cp:revision>
  <cp:lastPrinted>2017-10-24T14:23:00Z</cp:lastPrinted>
  <dcterms:created xsi:type="dcterms:W3CDTF">2017-10-30T14:18:00Z</dcterms:created>
  <dcterms:modified xsi:type="dcterms:W3CDTF">2017-10-30T14:18:00Z</dcterms:modified>
</cp:coreProperties>
</file>